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48" w:rsidRDefault="00911148" w:rsidP="00F61006">
      <w:pPr>
        <w:pStyle w:val="Sinespaciado"/>
      </w:pPr>
    </w:p>
    <w:p w:rsidR="00911148" w:rsidRDefault="001B7735" w:rsidP="00F1655D">
      <w:pPr>
        <w:jc w:val="center"/>
        <w:rPr>
          <w:b/>
          <w:sz w:val="36"/>
        </w:rPr>
      </w:pPr>
      <w:r>
        <w:rPr>
          <w:b/>
          <w:sz w:val="36"/>
        </w:rPr>
        <w:t>Solicitud de Apoyo Sistema</w:t>
      </w:r>
      <w:r w:rsidR="00F61006">
        <w:rPr>
          <w:b/>
          <w:sz w:val="36"/>
        </w:rPr>
        <w:t xml:space="preserve"> </w:t>
      </w:r>
      <w:proofErr w:type="spellStart"/>
      <w:r w:rsidR="00F61006">
        <w:rPr>
          <w:b/>
          <w:sz w:val="36"/>
        </w:rPr>
        <w:t>COECy</w:t>
      </w:r>
      <w:r w:rsidR="00EE50E0">
        <w:rPr>
          <w:b/>
          <w:sz w:val="36"/>
        </w:rPr>
        <w:t>TJAL</w:t>
      </w:r>
      <w:proofErr w:type="spellEnd"/>
    </w:p>
    <w:tbl>
      <w:tblPr>
        <w:tblW w:w="9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60"/>
        <w:gridCol w:w="360"/>
        <w:gridCol w:w="360"/>
        <w:gridCol w:w="360"/>
        <w:gridCol w:w="360"/>
        <w:gridCol w:w="360"/>
        <w:gridCol w:w="360"/>
        <w:gridCol w:w="360"/>
        <w:gridCol w:w="378"/>
        <w:gridCol w:w="378"/>
        <w:gridCol w:w="37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B7735" w:rsidRPr="001B7735" w:rsidTr="009B7A61">
        <w:trPr>
          <w:trHeight w:val="3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FF0000"/>
                <w:lang w:eastAsia="es-MX"/>
              </w:rPr>
              <w:t>General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Titulo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90"/>
        </w:trPr>
        <w:tc>
          <w:tcPr>
            <w:tcW w:w="90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Representantes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877C01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Código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Nom</w:t>
            </w:r>
            <w:proofErr w:type="spellEnd"/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Rpte</w:t>
            </w:r>
            <w:proofErr w:type="spellEnd"/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. Legal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30"/>
        </w:trPr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2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877C01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Código</w:t>
            </w:r>
            <w:r w:rsidR="001B7735"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="001B7735"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Rpte</w:t>
            </w:r>
            <w:proofErr w:type="spellEnd"/>
            <w:r w:rsidR="001B7735"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="001B7735"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Admtvo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Nombre </w:t>
            </w:r>
            <w:proofErr w:type="spellStart"/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Rpte</w:t>
            </w:r>
            <w:proofErr w:type="spellEnd"/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Admtvo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2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877C01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Código</w:t>
            </w:r>
            <w:r w:rsidR="001B7735"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="001B7735"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Rpte</w:t>
            </w:r>
            <w:proofErr w:type="spellEnd"/>
            <w:r w:rsidR="001B7735"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Técnico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Nombre </w:t>
            </w:r>
            <w:proofErr w:type="spellStart"/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Rpte</w:t>
            </w:r>
            <w:proofErr w:type="spellEnd"/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77C01"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Técnico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2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877C01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Informació</w:t>
            </w:r>
            <w:r w:rsidR="001B7735"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n Adicional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2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9B7A61">
        <w:trPr>
          <w:trHeight w:val="300"/>
        </w:trPr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No. De Etapas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Etapa que se somete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2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bookmarkStart w:id="0" w:name="_GoBack"/>
            <w:bookmarkEnd w:id="0"/>
          </w:p>
        </w:tc>
      </w:tr>
      <w:tr w:rsidR="001B7735" w:rsidRPr="001B7735" w:rsidTr="009B7A6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3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877C01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Domicilio</w:t>
            </w:r>
            <w:r w:rsidR="001B7735"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Ejecución del Proyecto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9094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9094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9B7A6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877C01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Área</w:t>
            </w:r>
            <w:r w:rsidR="001B7735"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Enfoque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Otra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De</w:t>
            </w:r>
            <w:r w:rsidR="00877C01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  <w:r w:rsidR="009B7A61">
              <w:rPr>
                <w:rFonts w:ascii="Calibri" w:eastAsia="Times New Roman" w:hAnsi="Calibri" w:cs="Times New Roman"/>
                <w:color w:val="000000"/>
                <w:lang w:eastAsia="es-MX"/>
              </w:rPr>
              <w:t>cripción de la innovación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9094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9094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9B7A61">
        <w:trPr>
          <w:trHeight w:val="300"/>
        </w:trPr>
        <w:tc>
          <w:tcPr>
            <w:tcW w:w="9094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9B7A61">
        <w:trPr>
          <w:trHeight w:val="300"/>
        </w:trPr>
        <w:tc>
          <w:tcPr>
            <w:tcW w:w="9094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9B7A6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3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Planteamiento de la propuesta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9094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9094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9B7A61">
        <w:trPr>
          <w:trHeight w:val="300"/>
        </w:trPr>
        <w:tc>
          <w:tcPr>
            <w:tcW w:w="9094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9B7A61">
        <w:trPr>
          <w:trHeight w:val="300"/>
        </w:trPr>
        <w:tc>
          <w:tcPr>
            <w:tcW w:w="9094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9B7A6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Justificación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9094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9094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9B7A61">
        <w:trPr>
          <w:trHeight w:val="300"/>
        </w:trPr>
        <w:tc>
          <w:tcPr>
            <w:tcW w:w="9094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9B7A61">
        <w:trPr>
          <w:trHeight w:val="300"/>
        </w:trPr>
        <w:tc>
          <w:tcPr>
            <w:tcW w:w="9094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9B7A6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877C01" w:rsidRPr="001B7735" w:rsidRDefault="00877C01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2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Impacto del proyecto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9094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9094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9B7A61">
        <w:trPr>
          <w:trHeight w:val="300"/>
        </w:trPr>
        <w:tc>
          <w:tcPr>
            <w:tcW w:w="9094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9B7A61">
        <w:trPr>
          <w:trHeight w:val="300"/>
        </w:trPr>
        <w:tc>
          <w:tcPr>
            <w:tcW w:w="9094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9B7A6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2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Resultados Esperados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9094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9094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9B7A61">
        <w:trPr>
          <w:trHeight w:val="300"/>
        </w:trPr>
        <w:tc>
          <w:tcPr>
            <w:tcW w:w="9094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9B7A61">
        <w:trPr>
          <w:trHeight w:val="300"/>
        </w:trPr>
        <w:tc>
          <w:tcPr>
            <w:tcW w:w="9094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9B7A6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FF0000"/>
                <w:lang w:eastAsia="es-MX"/>
              </w:rPr>
              <w:t>Entregables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Entregable descrito </w:t>
            </w:r>
          </w:p>
        </w:tc>
        <w:tc>
          <w:tcPr>
            <w:tcW w:w="2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877C01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Descripción</w:t>
            </w:r>
            <w:r w:rsidR="001B7735"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Etapa </w:t>
            </w:r>
          </w:p>
        </w:tc>
        <w:tc>
          <w:tcPr>
            <w:tcW w:w="28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en Convocatoria </w:t>
            </w:r>
          </w:p>
        </w:tc>
        <w:tc>
          <w:tcPr>
            <w:tcW w:w="29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del entregable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Valor Objetivo </w:t>
            </w:r>
          </w:p>
        </w:tc>
      </w:tr>
      <w:tr w:rsidR="001B7735" w:rsidRPr="001B7735" w:rsidTr="009B7A61">
        <w:trPr>
          <w:trHeight w:val="300"/>
        </w:trPr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8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91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9B7A61">
        <w:trPr>
          <w:trHeight w:val="300"/>
        </w:trPr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8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91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9B7A61">
        <w:trPr>
          <w:trHeight w:val="300"/>
        </w:trPr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28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91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9B7A6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FF0000"/>
                <w:lang w:eastAsia="es-MX"/>
              </w:rPr>
              <w:t>Desglose Financiero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36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Partida Financiable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COECYTJAL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Concurrente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877C01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Justificación</w:t>
            </w:r>
          </w:p>
        </w:tc>
      </w:tr>
      <w:tr w:rsidR="001B7735" w:rsidRPr="001B7735" w:rsidTr="009B7A61">
        <w:trPr>
          <w:trHeight w:val="300"/>
        </w:trPr>
        <w:tc>
          <w:tcPr>
            <w:tcW w:w="3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8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36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9B7A61">
        <w:trPr>
          <w:trHeight w:val="300"/>
        </w:trPr>
        <w:tc>
          <w:tcPr>
            <w:tcW w:w="3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8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36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9B7A61">
        <w:trPr>
          <w:trHeight w:val="300"/>
        </w:trPr>
        <w:tc>
          <w:tcPr>
            <w:tcW w:w="3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8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36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9B7A6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FF0000"/>
                <w:lang w:eastAsia="es-MX"/>
              </w:rPr>
              <w:t>Indicadores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Etapa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Valor Objetivo </w:t>
            </w:r>
          </w:p>
        </w:tc>
        <w:tc>
          <w:tcPr>
            <w:tcW w:w="1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Tipo de indicador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Detalles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9B7A61">
        <w:trPr>
          <w:trHeight w:val="300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EE50E0" w:rsidRDefault="00EE50E0" w:rsidP="00F1655D">
      <w:pPr>
        <w:jc w:val="center"/>
        <w:rPr>
          <w:b/>
          <w:sz w:val="36"/>
        </w:rPr>
      </w:pPr>
    </w:p>
    <w:p w:rsidR="00EE50E0" w:rsidRPr="0057045E" w:rsidRDefault="00EE50E0" w:rsidP="00F1655D">
      <w:pPr>
        <w:jc w:val="center"/>
        <w:rPr>
          <w:b/>
          <w:sz w:val="36"/>
        </w:rPr>
      </w:pPr>
    </w:p>
    <w:sectPr w:rsidR="00EE50E0" w:rsidRPr="0057045E" w:rsidSect="006726B8">
      <w:headerReference w:type="default" r:id="rId8"/>
      <w:footerReference w:type="default" r:id="rId9"/>
      <w:pgSz w:w="12240" w:h="15840" w:code="1"/>
      <w:pgMar w:top="1811" w:right="1701" w:bottom="1843" w:left="1701" w:header="709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ED" w:rsidRDefault="006E12ED" w:rsidP="00911148">
      <w:pPr>
        <w:spacing w:after="0" w:line="240" w:lineRule="auto"/>
      </w:pPr>
      <w:r>
        <w:separator/>
      </w:r>
    </w:p>
  </w:endnote>
  <w:endnote w:type="continuationSeparator" w:id="0">
    <w:p w:rsidR="006E12ED" w:rsidRDefault="006E12ED" w:rsidP="0091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06" w:rsidRDefault="00F6100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5705565" wp14:editId="5188F4E8">
          <wp:simplePos x="0" y="0"/>
          <wp:positionH relativeFrom="column">
            <wp:posOffset>-927735</wp:posOffset>
          </wp:positionH>
          <wp:positionV relativeFrom="paragraph">
            <wp:posOffset>593090</wp:posOffset>
          </wp:positionV>
          <wp:extent cx="7791450" cy="989965"/>
          <wp:effectExtent l="0" t="0" r="0" b="635"/>
          <wp:wrapThrough wrapText="bothSides">
            <wp:wrapPolygon edited="0">
              <wp:start x="1479" y="2494"/>
              <wp:lineTo x="0" y="3741"/>
              <wp:lineTo x="0" y="21198"/>
              <wp:lineTo x="21547" y="21198"/>
              <wp:lineTo x="21547" y="9560"/>
              <wp:lineTo x="11777" y="6650"/>
              <wp:lineTo x="1901" y="2494"/>
              <wp:lineTo x="1479" y="2494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_convocatorias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989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ED" w:rsidRDefault="006E12ED" w:rsidP="00911148">
      <w:pPr>
        <w:spacing w:after="0" w:line="240" w:lineRule="auto"/>
      </w:pPr>
      <w:r>
        <w:separator/>
      </w:r>
    </w:p>
  </w:footnote>
  <w:footnote w:type="continuationSeparator" w:id="0">
    <w:p w:rsidR="006E12ED" w:rsidRDefault="006E12ED" w:rsidP="00911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48" w:rsidRDefault="00F61006" w:rsidP="00911148">
    <w:pPr>
      <w:pStyle w:val="Encabezado"/>
      <w:jc w:val="center"/>
    </w:pPr>
    <w:r w:rsidRPr="00337F2C"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1" locked="0" layoutInCell="1" allowOverlap="1" wp14:anchorId="39830B2F" wp14:editId="7350EEA0">
          <wp:simplePos x="0" y="0"/>
          <wp:positionH relativeFrom="column">
            <wp:posOffset>-1080135</wp:posOffset>
          </wp:positionH>
          <wp:positionV relativeFrom="paragraph">
            <wp:posOffset>-459740</wp:posOffset>
          </wp:positionV>
          <wp:extent cx="7791450" cy="1437640"/>
          <wp:effectExtent l="0" t="0" r="0" b="0"/>
          <wp:wrapThrough wrapText="bothSides">
            <wp:wrapPolygon edited="0">
              <wp:start x="0" y="0"/>
              <wp:lineTo x="0" y="21180"/>
              <wp:lineTo x="21547" y="21180"/>
              <wp:lineTo x="2154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_convocatoria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143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1148" w:rsidRDefault="009111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7CFB"/>
    <w:multiLevelType w:val="hybridMultilevel"/>
    <w:tmpl w:val="B9707BCC"/>
    <w:lvl w:ilvl="0" w:tplc="F9A0FA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B1724"/>
    <w:multiLevelType w:val="hybridMultilevel"/>
    <w:tmpl w:val="4694135E"/>
    <w:lvl w:ilvl="0" w:tplc="1C821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46173"/>
    <w:multiLevelType w:val="hybridMultilevel"/>
    <w:tmpl w:val="78609F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5785C"/>
    <w:multiLevelType w:val="hybridMultilevel"/>
    <w:tmpl w:val="6DF6D7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8D0554"/>
    <w:multiLevelType w:val="hybridMultilevel"/>
    <w:tmpl w:val="5A8AD312"/>
    <w:lvl w:ilvl="0" w:tplc="FB3A9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1C"/>
    <w:rsid w:val="00037E64"/>
    <w:rsid w:val="00096FFB"/>
    <w:rsid w:val="000A7D1C"/>
    <w:rsid w:val="000C1FDC"/>
    <w:rsid w:val="000C4B31"/>
    <w:rsid w:val="000E4EDF"/>
    <w:rsid w:val="0011164D"/>
    <w:rsid w:val="001B7735"/>
    <w:rsid w:val="002130CC"/>
    <w:rsid w:val="002C7DE0"/>
    <w:rsid w:val="002E1ABC"/>
    <w:rsid w:val="002E2DAE"/>
    <w:rsid w:val="002E697C"/>
    <w:rsid w:val="002F0633"/>
    <w:rsid w:val="00305511"/>
    <w:rsid w:val="00345D26"/>
    <w:rsid w:val="003C3214"/>
    <w:rsid w:val="003F7024"/>
    <w:rsid w:val="00456665"/>
    <w:rsid w:val="005229E0"/>
    <w:rsid w:val="005F6D80"/>
    <w:rsid w:val="00601FDF"/>
    <w:rsid w:val="006102ED"/>
    <w:rsid w:val="00622440"/>
    <w:rsid w:val="006726B8"/>
    <w:rsid w:val="00693C40"/>
    <w:rsid w:val="006A09D9"/>
    <w:rsid w:val="006B7E70"/>
    <w:rsid w:val="006C521A"/>
    <w:rsid w:val="006C5CED"/>
    <w:rsid w:val="006D211A"/>
    <w:rsid w:val="006E12ED"/>
    <w:rsid w:val="00740D2B"/>
    <w:rsid w:val="00777BD8"/>
    <w:rsid w:val="00843978"/>
    <w:rsid w:val="00876315"/>
    <w:rsid w:val="00877C01"/>
    <w:rsid w:val="00902BDC"/>
    <w:rsid w:val="00911148"/>
    <w:rsid w:val="009426BF"/>
    <w:rsid w:val="009B7A61"/>
    <w:rsid w:val="00A32253"/>
    <w:rsid w:val="00A54859"/>
    <w:rsid w:val="00B41503"/>
    <w:rsid w:val="00BE5EE4"/>
    <w:rsid w:val="00BF61EA"/>
    <w:rsid w:val="00C54254"/>
    <w:rsid w:val="00D15BF8"/>
    <w:rsid w:val="00D81C93"/>
    <w:rsid w:val="00E22E83"/>
    <w:rsid w:val="00EE50E0"/>
    <w:rsid w:val="00EE5840"/>
    <w:rsid w:val="00F1655D"/>
    <w:rsid w:val="00F61006"/>
    <w:rsid w:val="00FB45EB"/>
    <w:rsid w:val="00FF0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2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6F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1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148"/>
  </w:style>
  <w:style w:type="paragraph" w:styleId="Piedepgina">
    <w:name w:val="footer"/>
    <w:basedOn w:val="Normal"/>
    <w:link w:val="PiedepginaCar"/>
    <w:uiPriority w:val="99"/>
    <w:unhideWhenUsed/>
    <w:rsid w:val="00911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148"/>
  </w:style>
  <w:style w:type="paragraph" w:styleId="Textodeglobo">
    <w:name w:val="Balloon Text"/>
    <w:basedOn w:val="Normal"/>
    <w:link w:val="TextodegloboCar"/>
    <w:uiPriority w:val="99"/>
    <w:semiHidden/>
    <w:unhideWhenUsed/>
    <w:rsid w:val="00B4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50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B773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7735"/>
    <w:rPr>
      <w:color w:val="954F72"/>
      <w:u w:val="single"/>
    </w:rPr>
  </w:style>
  <w:style w:type="paragraph" w:customStyle="1" w:styleId="xl65">
    <w:name w:val="xl65"/>
    <w:basedOn w:val="Normal"/>
    <w:rsid w:val="001B7735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1B7735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B7735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B7735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1B7735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1B7735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B7735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1B7735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B7735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1B7735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B7735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B77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1B773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1B77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1B773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B7735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1B7735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xl82">
    <w:name w:val="xl82"/>
    <w:basedOn w:val="Normal"/>
    <w:rsid w:val="001B7735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xl83">
    <w:name w:val="xl83"/>
    <w:basedOn w:val="Normal"/>
    <w:rsid w:val="001B7735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xl84">
    <w:name w:val="xl84"/>
    <w:basedOn w:val="Normal"/>
    <w:rsid w:val="001B77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xl85">
    <w:name w:val="xl85"/>
    <w:basedOn w:val="Normal"/>
    <w:rsid w:val="001B773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xl86">
    <w:name w:val="xl86"/>
    <w:basedOn w:val="Normal"/>
    <w:rsid w:val="001B77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styleId="Sinespaciado">
    <w:name w:val="No Spacing"/>
    <w:uiPriority w:val="1"/>
    <w:qFormat/>
    <w:rsid w:val="00F610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2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6F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1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148"/>
  </w:style>
  <w:style w:type="paragraph" w:styleId="Piedepgina">
    <w:name w:val="footer"/>
    <w:basedOn w:val="Normal"/>
    <w:link w:val="PiedepginaCar"/>
    <w:uiPriority w:val="99"/>
    <w:unhideWhenUsed/>
    <w:rsid w:val="00911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148"/>
  </w:style>
  <w:style w:type="paragraph" w:styleId="Textodeglobo">
    <w:name w:val="Balloon Text"/>
    <w:basedOn w:val="Normal"/>
    <w:link w:val="TextodegloboCar"/>
    <w:uiPriority w:val="99"/>
    <w:semiHidden/>
    <w:unhideWhenUsed/>
    <w:rsid w:val="00B4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50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B773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7735"/>
    <w:rPr>
      <w:color w:val="954F72"/>
      <w:u w:val="single"/>
    </w:rPr>
  </w:style>
  <w:style w:type="paragraph" w:customStyle="1" w:styleId="xl65">
    <w:name w:val="xl65"/>
    <w:basedOn w:val="Normal"/>
    <w:rsid w:val="001B7735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1B7735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B7735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B7735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1B7735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1B7735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B7735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1B7735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B7735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1B7735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B7735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B77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1B773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1B77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1B773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B7735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1B7735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xl82">
    <w:name w:val="xl82"/>
    <w:basedOn w:val="Normal"/>
    <w:rsid w:val="001B7735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xl83">
    <w:name w:val="xl83"/>
    <w:basedOn w:val="Normal"/>
    <w:rsid w:val="001B7735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xl84">
    <w:name w:val="xl84"/>
    <w:basedOn w:val="Normal"/>
    <w:rsid w:val="001B77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xl85">
    <w:name w:val="xl85"/>
    <w:basedOn w:val="Normal"/>
    <w:rsid w:val="001B773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xl86">
    <w:name w:val="xl86"/>
    <w:basedOn w:val="Normal"/>
    <w:rsid w:val="001B77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styleId="Sinespaciado">
    <w:name w:val="No Spacing"/>
    <w:uiPriority w:val="1"/>
    <w:qFormat/>
    <w:rsid w:val="00F61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David</cp:lastModifiedBy>
  <cp:revision>7</cp:revision>
  <dcterms:created xsi:type="dcterms:W3CDTF">2015-07-29T22:33:00Z</dcterms:created>
  <dcterms:modified xsi:type="dcterms:W3CDTF">2016-01-28T19:25:00Z</dcterms:modified>
</cp:coreProperties>
</file>